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4B934" w14:textId="7C11B553" w:rsidR="000049BB" w:rsidRPr="000049BB" w:rsidRDefault="00973D3E" w:rsidP="000049BB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757DD42F" wp14:editId="4E6619AD">
            <wp:simplePos x="0" y="0"/>
            <wp:positionH relativeFrom="column">
              <wp:posOffset>4715510</wp:posOffset>
            </wp:positionH>
            <wp:positionV relativeFrom="paragraph">
              <wp:posOffset>-429895</wp:posOffset>
            </wp:positionV>
            <wp:extent cx="1271270" cy="1271270"/>
            <wp:effectExtent l="0" t="0" r="0" b="0"/>
            <wp:wrapTight wrapText="bothSides">
              <wp:wrapPolygon edited="0">
                <wp:start x="0" y="0"/>
                <wp:lineTo x="0" y="21147"/>
                <wp:lineTo x="21147" y="21147"/>
                <wp:lineTo x="2114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042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The Big Balloon Festival </w:t>
      </w:r>
      <w:proofErr w:type="spellStart"/>
      <w:r w:rsidR="005F7042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32B61FDC" w14:textId="60A103BD" w:rsidR="007C3931" w:rsidRDefault="007C3931" w:rsidP="00163984">
      <w:pPr>
        <w:pStyle w:val="HTMLPreformatted"/>
      </w:pPr>
    </w:p>
    <w:tbl>
      <w:tblPr>
        <w:tblW w:w="0" w:type="auto"/>
        <w:tblInd w:w="-108" w:type="dxa"/>
        <w:tblBorders>
          <w:top w:val="nil"/>
          <w:left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7C3931" w:rsidRPr="007C3931" w14:paraId="1A9BE7C3" w14:textId="77777777" w:rsidTr="007C39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FF0F8BE" w14:textId="3D5F147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A833EE2" w14:textId="4DB70C7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8101DE0" w14:textId="067186D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D56CF92" w14:textId="057120B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66612E5" w14:textId="12112DE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4EFA29A" w14:textId="6676FB9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83DA564" w14:textId="2C05C6B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FFED70D" w14:textId="0D686E9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E8CF2F4" w14:textId="13C1F40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0513D67" w14:textId="5478B44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7AD6C30" w14:textId="2D9C763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31C4A21" w14:textId="016A04D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F547B8C" w14:textId="7F2F0F5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714A678" w14:textId="17F4F14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E4316B3" w14:textId="0365EAD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ECA80FB" w14:textId="38BDB13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9C3009C" w14:textId="4FE1ABD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8FB624C" w14:textId="3567BF4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EF6E0BD" w14:textId="7B3CC44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018986B" w14:textId="4849C0C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</w:tr>
      <w:tr w:rsidR="007C3931" w:rsidRPr="007C3931" w14:paraId="31471A1B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A16E1BA" w14:textId="2573E31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ADE9E20" w14:textId="1767550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964E747" w14:textId="6872A3F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F09445E" w14:textId="54AF4A9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1909F1E" w14:textId="7595DA5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4351AFE" w14:textId="70C709F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45934A0" w14:textId="719AE6C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D44BA5C" w14:textId="68A6478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0AE4C43" w14:textId="4914A56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9B09575" w14:textId="405C222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66291A8" w14:textId="5310ED6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E7A9FF0" w14:textId="221160F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156A616" w14:textId="06D730E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42E630D" w14:textId="0BC3136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29AA105" w14:textId="6E87853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120189B" w14:textId="508B6F1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75CB958" w14:textId="7F2A8EE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B3F1FF0" w14:textId="4EA7A9F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FB91228" w14:textId="7B3BAB8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9FA4573" w14:textId="24F4F3D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</w:tr>
      <w:tr w:rsidR="007C3931" w:rsidRPr="007C3931" w14:paraId="4C0AF807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FC142AC" w14:textId="3C5B3BC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4277131" w14:textId="668E90B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82E1AD2" w14:textId="59A30D7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BC7E912" w14:textId="1B5712E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F4517E7" w14:textId="2936E5B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8B2D3E1" w14:textId="2659946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F774C34" w14:textId="72177AB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EB375A2" w14:textId="575F151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5B47C60" w14:textId="7F51C3E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8145560" w14:textId="72D207F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F1C304C" w14:textId="67F47F6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775A715" w14:textId="62A9AA6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7979172" w14:textId="262535D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CB37A76" w14:textId="40E9F4F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C6DD59C" w14:textId="132122A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CA8AC39" w14:textId="481EED1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DE3C593" w14:textId="3FC93B7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61F5B16" w14:textId="1ADA83B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BF64E29" w14:textId="3901ECE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321356A" w14:textId="43446B0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</w:tr>
      <w:tr w:rsidR="007C3931" w:rsidRPr="007C3931" w14:paraId="58292644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BD9FA2F" w14:textId="33D30A3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45FCE84" w14:textId="13B73BD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A8277F0" w14:textId="5ADF9A4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A403828" w14:textId="6EEBF74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CB74E0C" w14:textId="18DDCA2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F39CB0B" w14:textId="1ED479D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72F570A" w14:textId="1AF83DD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E2ADFCC" w14:textId="120988B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DD83B53" w14:textId="2E5015A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B68AB0F" w14:textId="66D3999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9771200" w14:textId="00770B1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7FA62A3" w14:textId="3498947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BA702D8" w14:textId="75F6911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1250D95" w14:textId="3905732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586E34B" w14:textId="738B939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2CAB01A" w14:textId="525D648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4D2B906" w14:textId="21FAB41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3110461" w14:textId="44B9645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EE1D7FB" w14:textId="4648871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9276A62" w14:textId="596A51A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</w:tr>
      <w:tr w:rsidR="007C3931" w:rsidRPr="007C3931" w14:paraId="49FF71E6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DADD16D" w14:textId="40148D9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0480A74" w14:textId="4B7349A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6C5E565" w14:textId="45B18F5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0FE4B0E" w14:textId="36A751C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6921933" w14:textId="094F28C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DDD8D73" w14:textId="535BEDC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7883909" w14:textId="5584D17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000FA51" w14:textId="398D0C5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08FCC92" w14:textId="0F285D3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7A7BA08" w14:textId="3A37EA8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8989933" w14:textId="20D75BC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13A2C21" w14:textId="16D11CF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FBBD40A" w14:textId="7E7F2E5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3C26C9C" w14:textId="40DAD90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4CD6295" w14:textId="04CE7A4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64BB3A9" w14:textId="16497EE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13849D0" w14:textId="5CF14A8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7748E4B" w14:textId="2F3AD09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D83DC5D" w14:textId="42FC577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6A9C535" w14:textId="582D0E4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</w:tr>
      <w:tr w:rsidR="007C3931" w:rsidRPr="007C3931" w14:paraId="5F5083F4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7C150C1" w14:textId="541BC7D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E43F1E6" w14:textId="2587780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FA3F314" w14:textId="2139229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FB0F6BF" w14:textId="613E52B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2F6C4DE" w14:textId="2875BDB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FEB5D6E" w14:textId="097FC35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36C0433" w14:textId="33DD21B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1E9FE0F" w14:textId="041BCE8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8C43DB8" w14:textId="660C8BD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B80A57D" w14:textId="37036A8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159B0F6" w14:textId="34420FE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8E68D48" w14:textId="6844313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FC6DAAB" w14:textId="63655A4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ABFD852" w14:textId="1F22B21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CDA818D" w14:textId="623C122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5A8EE2A" w14:textId="4195645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CC5A97C" w14:textId="419BDB2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603C6EC" w14:textId="5D0238A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9F33383" w14:textId="340BF7A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20BF205" w14:textId="0EC0CB7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</w:tr>
      <w:tr w:rsidR="007C3931" w:rsidRPr="007C3931" w14:paraId="46F0E5A5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EE31530" w14:textId="08E88A8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8B09B57" w14:textId="788336C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A444EB2" w14:textId="23B9797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98BC054" w14:textId="24ADEE1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15E432A" w14:textId="25AFC5C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843646C" w14:textId="03287F2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C70459F" w14:textId="5332603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A2BC78E" w14:textId="1684775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C936C46" w14:textId="1D47DDF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EADA387" w14:textId="65FC165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66753AD" w14:textId="1454BBD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501E167" w14:textId="58DF74A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430DFD3" w14:textId="50055E0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20745FE" w14:textId="06D0276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C14FEC9" w14:textId="4FAD6F1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C7F32DE" w14:textId="3DA4F7B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6CF644A" w14:textId="65F8096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D47251B" w14:textId="24EF334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D673575" w14:textId="09C78A3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B7A8945" w14:textId="1B5C5DA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</w:tr>
      <w:tr w:rsidR="007C3931" w:rsidRPr="007C3931" w14:paraId="526C9EDB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2A6D305" w14:textId="48002DE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4FA25C1" w14:textId="5E94FB7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B874D22" w14:textId="619D69A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0A6DA1B" w14:textId="6F94A46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C0A25F6" w14:textId="3AED7B7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C5F1447" w14:textId="575E32D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699AD55" w14:textId="1697ADE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09B3892" w14:textId="6288D45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DD616B2" w14:textId="7413FC1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931ACD0" w14:textId="46E1C70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1BF9509" w14:textId="32813C1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DC53C34" w14:textId="0935272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2A3911A" w14:textId="68C2173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8024FD0" w14:textId="3D080DE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BBCAF55" w14:textId="29E5FA5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09F48BE" w14:textId="2363149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9B6540D" w14:textId="14C40F3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2C344F2" w14:textId="3A54B40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838EA08" w14:textId="39AA43A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A7700F5" w14:textId="0EC1027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f</w:t>
            </w:r>
            <w:proofErr w:type="gramEnd"/>
          </w:p>
        </w:tc>
      </w:tr>
      <w:tr w:rsidR="007C3931" w:rsidRPr="007C3931" w14:paraId="524FBF70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C1707F5" w14:textId="17F109A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A991806" w14:textId="127FCA6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E3B65BD" w14:textId="5F8237D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7BAC90B" w14:textId="547E2B1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3BF8C7B" w14:textId="18E1367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67D0A39" w14:textId="1B1FBA5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5FE07BE" w14:textId="6F88B16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D7BF877" w14:textId="423946A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7F7AB33" w14:textId="494D541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36F7F52" w14:textId="1F78104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77444AF" w14:textId="4F2F6A1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27BA386" w14:textId="19FE7CC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C3D1D20" w14:textId="3DE62C6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F933F79" w14:textId="015F7E0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EF6DF8C" w14:textId="4005713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FEAC87D" w14:textId="05D9094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D1A39F3" w14:textId="5645E5C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22E179C" w14:textId="69A5C08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D4CB115" w14:textId="017936B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23264BF" w14:textId="4ACCFC7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</w:tr>
      <w:tr w:rsidR="007C3931" w:rsidRPr="007C3931" w14:paraId="37C2E4B8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8701389" w14:textId="10D957A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EAA6588" w14:textId="14413B9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A05E86C" w14:textId="53067FA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FB26527" w14:textId="44B4540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9DF74EA" w14:textId="51DA28F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C95167D" w14:textId="186AB5C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E8C9F50" w14:textId="572B93C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3C89B19" w14:textId="3ED15BA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1F30286" w14:textId="5166B90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2B48C80" w14:textId="3C0B948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37EB85B" w14:textId="7D2CE04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F735B32" w14:textId="71B333D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77E595D" w14:textId="58C148D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5373A93" w14:textId="4CFBA5A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2CEE18F" w14:textId="57B129E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5B001B7" w14:textId="680B2A8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C3EB05C" w14:textId="3F7EF06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C007BF4" w14:textId="50F54F9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9A04B3C" w14:textId="6B6AB8A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572FF8F" w14:textId="68D1AD5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</w:tr>
      <w:tr w:rsidR="007C3931" w:rsidRPr="007C3931" w14:paraId="359D16C3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ACD4388" w14:textId="5397517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FA48655" w14:textId="2F03302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5C24120" w14:textId="5B03C24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8491EBA" w14:textId="15E5932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82C7E98" w14:textId="787FE51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E014975" w14:textId="721FA95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26C0F35" w14:textId="0F9026E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69027EA" w14:textId="20B0D9B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35816AB" w14:textId="209946F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56A9616" w14:textId="3457726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50C7620" w14:textId="6FDA43C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A1C82F1" w14:textId="3587B01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2D81ECE" w14:textId="4ECF7EF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822BB12" w14:textId="18FDB69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76F93A8" w14:textId="05DB057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E806003" w14:textId="18393E8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DF00D9D" w14:textId="02121FB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D46EE31" w14:textId="78B988D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52CA372" w14:textId="4B53A3B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C87177F" w14:textId="15C76C5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</w:tr>
      <w:tr w:rsidR="007C3931" w:rsidRPr="007C3931" w14:paraId="3F72351D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67F1672" w14:textId="2CD5F72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48D0AED" w14:textId="3CEE2FF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1E8F513" w14:textId="36FD054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10E9E9E" w14:textId="4C4C599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8E7B62B" w14:textId="64CB53F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C444DE3" w14:textId="3CAF63B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36CE0A2" w14:textId="1001E9D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2F27CDF" w14:textId="25691D9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BAD3E91" w14:textId="7E225F2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0462C6C" w14:textId="29E0CD2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F230CDE" w14:textId="59C2F9B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EB16E34" w14:textId="185EC7D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7DD744B" w14:textId="4F0FAD6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5C32BF4" w14:textId="103B86C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B79E6C9" w14:textId="7E22C9B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E97A13D" w14:textId="22FB6D4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A114A25" w14:textId="6C02DCD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45654FE" w14:textId="6321820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F076F29" w14:textId="04E1BC8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B405E66" w14:textId="16C7DC4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</w:tr>
      <w:tr w:rsidR="007C3931" w:rsidRPr="007C3931" w14:paraId="26B4EBBC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B6C6D02" w14:textId="043CD5E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99EA68B" w14:textId="219457B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667DA8B" w14:textId="5050237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937DB3E" w14:textId="5390B02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EE29DB6" w14:textId="7E1A38D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6C90DD6" w14:textId="3D805B6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A247F7F" w14:textId="40A746C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53BD9D1" w14:textId="7A2D6C6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42006FC" w14:textId="35649B0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BB8C623" w14:textId="3EEDB45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A962FB1" w14:textId="590BD8B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EB06042" w14:textId="4FA1DA2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F699E57" w14:textId="12DFB74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1EC4BB2" w14:textId="0E82BF0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120A834" w14:textId="15B0A5B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CE1CA1B" w14:textId="67886BF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D1337EA" w14:textId="645E0D1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554D823" w14:textId="271E467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2F47F2C" w14:textId="2672108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8BF8743" w14:textId="61E6794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j</w:t>
            </w:r>
            <w:proofErr w:type="gramEnd"/>
          </w:p>
        </w:tc>
      </w:tr>
      <w:tr w:rsidR="007C3931" w:rsidRPr="007C3931" w14:paraId="7ED4C416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5C44F56" w14:textId="584A02A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7244705" w14:textId="0DF6F98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5C56E2C" w14:textId="6CD65AB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2206248" w14:textId="70F3FF5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F6724E5" w14:textId="3E440EC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2FF3CA2" w14:textId="78F585A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4C5EBB7" w14:textId="7B10D51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7F0B5A7" w14:textId="6B269B6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875B044" w14:textId="642FFE2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5F8106C" w14:textId="7DBE587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89AD27B" w14:textId="6F09F32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6898AF4" w14:textId="03E08B1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5A49D69" w14:textId="73E6430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737BF21" w14:textId="6E48033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0AC23BD" w14:textId="0C1318B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6E3DFD4" w14:textId="0C6AACB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F0E9D83" w14:textId="1F38C97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EBD67BB" w14:textId="10F8294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341532B" w14:textId="76D88CB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C20511D" w14:textId="12F41E6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</w:tr>
      <w:tr w:rsidR="007C3931" w:rsidRPr="007C3931" w14:paraId="2006F297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3738F2E" w14:textId="25B140E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348B60C" w14:textId="279D840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77CB822" w14:textId="0962DB7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6B0DF05" w14:textId="6B60F33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A68A786" w14:textId="35E1848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BEF77F4" w14:textId="0242F24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CD98EEC" w14:textId="35270D7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14CF848" w14:textId="4A623ED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0DDC86F" w14:textId="3B214B2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75F21D8" w14:textId="022741D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7A214F1" w14:textId="46805CE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00A213D" w14:textId="3D7DA8A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FAA0A22" w14:textId="5C40809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953A68C" w14:textId="20635BF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9292DC9" w14:textId="0926C07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BCE6B90" w14:textId="70EAEA4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9012A3C" w14:textId="42A8036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CBE1F1C" w14:textId="194205B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4BC2A72" w14:textId="6939E31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1B536E0" w14:textId="00B9FD0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</w:tr>
      <w:tr w:rsidR="007C3931" w:rsidRPr="007C3931" w14:paraId="11408830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5953BB6" w14:textId="7B320B8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9209015" w14:textId="504CE1C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1443CBC" w14:textId="124E34C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1DAE098" w14:textId="37A0119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4E7216D" w14:textId="6BA7F97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1FA3653" w14:textId="353C596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703055D" w14:textId="6498663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9F19A40" w14:textId="115CD02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4B75E72" w14:textId="35FCF3E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9AF030B" w14:textId="60C44B1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A14AFB6" w14:textId="6085027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6A5B68E" w14:textId="2486B78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E592C77" w14:textId="6F3B831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E0BCAFD" w14:textId="00A194C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5772C31" w14:textId="6D50C1F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7E73D60" w14:textId="69455AB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D2A6317" w14:textId="6700A95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E2853AE" w14:textId="4CD20A3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C1F0A63" w14:textId="4EF2285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DDE3914" w14:textId="7B86F84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</w:tr>
      <w:tr w:rsidR="007C3931" w:rsidRPr="007C3931" w14:paraId="11FB8E4E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3B55DB2" w14:textId="795489B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FD861B7" w14:textId="5597C6A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B295A41" w14:textId="7D73351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C787954" w14:textId="28B2085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4D38653" w14:textId="412B179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1D4ECE7" w14:textId="63270F1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0913016" w14:textId="470F53B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CEE917C" w14:textId="7232DEC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750258E" w14:textId="195AE79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8BD7473" w14:textId="2BDFF6B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7296501" w14:textId="48E80BB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A148958" w14:textId="2FF3971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0E5AE5C" w14:textId="7559E13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65F04DF" w14:textId="63218D0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64AA5D1" w14:textId="71603E4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8C835B8" w14:textId="4C06AE2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3C191D0" w14:textId="184BC67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403945B" w14:textId="280B168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85F3EF4" w14:textId="6E951AC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8FECC96" w14:textId="317CBCC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</w:tr>
      <w:tr w:rsidR="007C3931" w:rsidRPr="007C3931" w14:paraId="290E80D3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A8F0AD1" w14:textId="6D6CAFA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C9EF4E0" w14:textId="66736D7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9252671" w14:textId="2C74986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1409A91" w14:textId="2947B57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676542A" w14:textId="6D92355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4879E89" w14:textId="6AA0BE9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1D9B37F" w14:textId="460B5C1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7C7B012" w14:textId="60AF0CE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2BA62B7" w14:textId="7EE5ACA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369FA36" w14:textId="35AB01F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3B09ED1" w14:textId="642B5F8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9C9906B" w14:textId="4C7AAE6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4B62033" w14:textId="3145356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9FE41BC" w14:textId="7FD7D08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A2C90C7" w14:textId="3823CE7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ABB0712" w14:textId="5700948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40B2325" w14:textId="196A3DE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A50019B" w14:textId="63C3148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A5A75DF" w14:textId="2CCAAF3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B68A854" w14:textId="46EB22E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w</w:t>
            </w:r>
            <w:proofErr w:type="gramEnd"/>
          </w:p>
        </w:tc>
      </w:tr>
      <w:tr w:rsidR="007C3931" w:rsidRPr="007C3931" w14:paraId="5116CAC3" w14:textId="77777777" w:rsidTr="007C3931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C70DE1E" w14:textId="35DF1D0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105F8F9" w14:textId="12E63A7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D2D144A" w14:textId="25694F9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5703EB1" w14:textId="4B56D54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E21C924" w14:textId="0CF7335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12E56CC" w14:textId="6B28294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9C4BF73" w14:textId="6B93C0C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BF19BD6" w14:textId="1ECFF89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EF41A5D" w14:textId="6997998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5A42F6A" w14:textId="5C0CDEEA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6BBAFE1" w14:textId="051FEF28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9571152" w14:textId="21E06E5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C4054AC" w14:textId="4ADFE64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AFD3B2D" w14:textId="0840A71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FD40E61" w14:textId="44A21BF4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53881B2" w14:textId="0A5ADA7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3D45711" w14:textId="4FEB9D2D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41CF301" w14:textId="32C2DC6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5A34050" w14:textId="15D1598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2E6F375" w14:textId="4FB5909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</w:tr>
      <w:tr w:rsidR="007C3931" w:rsidRPr="007C3931" w14:paraId="3393822B" w14:textId="77777777" w:rsidTr="007C3931">
        <w:tblPrEx>
          <w:tblBorders>
            <w:top w:val="none" w:sz="0" w:space="0" w:color="auto"/>
            <w:bottom w:val="single" w:sz="8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26D6CF5" w14:textId="780EA51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AF9F633" w14:textId="35BEFC67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26704D5" w14:textId="5CF9C4BE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5310E10" w14:textId="4130AFA9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5F53583" w14:textId="515CAE82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B1290D1" w14:textId="6153AC1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24AA4E7" w14:textId="7AC6430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4A4F8E0" w14:textId="219B58DC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7EC83BD" w14:textId="007D89C5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786C5C0" w14:textId="0462EB4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85D134A" w14:textId="12AE707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5B9F518" w14:textId="1BA6577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9FC7341" w14:textId="4C88FEE1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4DE8724" w14:textId="2432BD36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7F33397" w14:textId="7035DF50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80EF496" w14:textId="690149F3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0C9D1F8" w14:textId="2A439B0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988E8C5" w14:textId="6A9FB29F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4568098" w14:textId="5907D18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5901571" w14:textId="10F34B6B" w:rsidR="007C3931" w:rsidRPr="007C3931" w:rsidRDefault="007C3931" w:rsidP="007C393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Comic Sans MS" w:hAnsi="Comic Sans MS" w:cs="Courier New"/>
                <w:sz w:val="32"/>
                <w:szCs w:val="32"/>
                <w:lang w:val="en-US"/>
              </w:rPr>
            </w:pPr>
            <w:proofErr w:type="gramStart"/>
            <w:r w:rsidRPr="007C3931">
              <w:rPr>
                <w:rFonts w:ascii="Comic Sans MS" w:hAnsi="Comic Sans MS" w:cs="Courier New"/>
                <w:sz w:val="32"/>
                <w:szCs w:val="32"/>
                <w:lang w:val="en-US"/>
              </w:rPr>
              <w:t>q</w:t>
            </w:r>
            <w:proofErr w:type="gramEnd"/>
          </w:p>
        </w:tc>
      </w:tr>
    </w:tbl>
    <w:p w14:paraId="2B253415" w14:textId="77777777" w:rsidR="007C3931" w:rsidRDefault="007C3931" w:rsidP="000049BB">
      <w:pPr>
        <w:spacing w:after="0"/>
        <w:rPr>
          <w:rFonts w:ascii="Lucida Grande" w:hAnsi="Lucida Grande" w:cs="Lucida Grande"/>
          <w:color w:val="000000"/>
          <w:lang w:val="en-US"/>
        </w:rPr>
      </w:pPr>
    </w:p>
    <w:p w14:paraId="1B4FEE43" w14:textId="77777777" w:rsidR="000049BB" w:rsidRPr="000049BB" w:rsidRDefault="000049BB" w:rsidP="000049BB">
      <w:pPr>
        <w:spacing w:after="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 w:rsidRPr="000049BB">
        <w:rPr>
          <w:rFonts w:ascii="Comic Sans MS" w:eastAsia="Times New Roman" w:hAnsi="Comic Sans MS" w:cs="Times New Roman"/>
          <w:sz w:val="28"/>
          <w:szCs w:val="28"/>
          <w:lang w:eastAsia="en-US"/>
        </w:rPr>
        <w:t xml:space="preserve">Find the following hidden words: </w:t>
      </w:r>
    </w:p>
    <w:p w14:paraId="64743397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  <w:sectPr w:rsidR="005F7042" w:rsidSect="007C3931">
          <w:pgSz w:w="11900" w:h="16840"/>
          <w:pgMar w:top="1021" w:right="1531" w:bottom="1440" w:left="1191" w:header="709" w:footer="709" w:gutter="0"/>
          <w:cols w:space="708"/>
        </w:sectPr>
      </w:pPr>
    </w:p>
    <w:p w14:paraId="58EC0AFC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28"/>
          <w:szCs w:val="28"/>
          <w:lang w:eastAsia="en-US"/>
        </w:rPr>
        <w:lastRenderedPageBreak/>
        <w:t>balloon</w:t>
      </w:r>
      <w:proofErr w:type="gramEnd"/>
    </w:p>
    <w:p w14:paraId="726E4B4C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festival</w:t>
      </w:r>
      <w:proofErr w:type="gramEnd"/>
    </w:p>
    <w:p w14:paraId="0C4B9614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dinosaur</w:t>
      </w:r>
      <w:proofErr w:type="gramEnd"/>
    </w:p>
    <w:p w14:paraId="4AC92D4B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trailer</w:t>
      </w:r>
      <w:proofErr w:type="gramEnd"/>
    </w:p>
    <w:p w14:paraId="22DB80A5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28"/>
          <w:szCs w:val="28"/>
          <w:lang w:eastAsia="en-US"/>
        </w:rPr>
        <w:lastRenderedPageBreak/>
        <w:t>unpack</w:t>
      </w:r>
      <w:proofErr w:type="gramEnd"/>
    </w:p>
    <w:p w14:paraId="59E31115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traffic</w:t>
      </w:r>
      <w:proofErr w:type="gramEnd"/>
    </w:p>
    <w:p w14:paraId="370AD8D8" w14:textId="00A5619A" w:rsidR="005F7042" w:rsidRDefault="005F7042" w:rsidP="007C3931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stretched</w:t>
      </w:r>
      <w:proofErr w:type="gramEnd"/>
    </w:p>
    <w:p w14:paraId="362D9748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soared</w:t>
      </w:r>
      <w:proofErr w:type="gramEnd"/>
    </w:p>
    <w:p w14:paraId="0E118392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28"/>
          <w:szCs w:val="28"/>
          <w:lang w:eastAsia="en-US"/>
        </w:rPr>
        <w:lastRenderedPageBreak/>
        <w:t>birthday</w:t>
      </w:r>
      <w:proofErr w:type="gramEnd"/>
    </w:p>
    <w:p w14:paraId="50F1266B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proofErr w:type="gramStart"/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television</w:t>
      </w:r>
      <w:proofErr w:type="gramEnd"/>
    </w:p>
    <w:p w14:paraId="31180AF3" w14:textId="1C194886" w:rsidR="005F7042" w:rsidRPr="007C3931" w:rsidRDefault="005F7042" w:rsidP="007C3931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  <w:sectPr w:rsidR="005F7042" w:rsidRPr="007C3931" w:rsidSect="005F7042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  <w:proofErr w:type="gramStart"/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inflate</w:t>
      </w:r>
      <w:proofErr w:type="gramEnd"/>
    </w:p>
    <w:p w14:paraId="0268E765" w14:textId="77777777" w:rsidR="0055645F" w:rsidRPr="007C3931" w:rsidRDefault="0055645F" w:rsidP="007C3931">
      <w:pPr>
        <w:rPr>
          <w:rFonts w:ascii="Comic Sans MS" w:hAnsi="Comic Sans MS"/>
          <w:sz w:val="20"/>
          <w:szCs w:val="20"/>
        </w:rPr>
      </w:pPr>
      <w:bookmarkStart w:id="0" w:name="_GoBack"/>
    </w:p>
    <w:bookmarkEnd w:id="0"/>
    <w:sectPr w:rsidR="0055645F" w:rsidRPr="007C3931" w:rsidSect="005F7042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9BB"/>
    <w:rsid w:val="000049BB"/>
    <w:rsid w:val="00163984"/>
    <w:rsid w:val="001969B8"/>
    <w:rsid w:val="003C70E1"/>
    <w:rsid w:val="003E2428"/>
    <w:rsid w:val="00551CC6"/>
    <w:rsid w:val="0055645F"/>
    <w:rsid w:val="005F7042"/>
    <w:rsid w:val="007C3931"/>
    <w:rsid w:val="007F6451"/>
    <w:rsid w:val="00817BE9"/>
    <w:rsid w:val="00973D3E"/>
    <w:rsid w:val="009B481C"/>
    <w:rsid w:val="00AA015E"/>
    <w:rsid w:val="00D11D16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52468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0049B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9BB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0049BB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049BB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0049B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39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3984"/>
    <w:rPr>
      <w:rFonts w:ascii="Courier" w:hAnsi="Courier" w:cs="Courier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45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5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0049B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9BB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0049BB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049BB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0049B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39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3984"/>
    <w:rPr>
      <w:rFonts w:ascii="Courier" w:hAnsi="Courier" w:cs="Courier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45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147</Words>
  <Characters>844</Characters>
  <Application>Microsoft Macintosh Word</Application>
  <DocSecurity>0</DocSecurity>
  <Lines>7</Lines>
  <Paragraphs>1</Paragraphs>
  <ScaleCrop>false</ScaleCrop>
  <Company>Anitya Pty Ltd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dcterms:created xsi:type="dcterms:W3CDTF">2011-09-06T09:21:00Z</dcterms:created>
  <dcterms:modified xsi:type="dcterms:W3CDTF">2011-09-06T10:25:00Z</dcterms:modified>
</cp:coreProperties>
</file>